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82A" w:rsidRDefault="0036682A">
      <w:bookmarkStart w:id="0" w:name="_GoBack"/>
      <w:bookmarkEnd w:id="0"/>
      <w:r>
        <w:rPr>
          <w:noProof/>
        </w:rPr>
        <w:drawing>
          <wp:inline distT="0" distB="0" distL="0" distR="0">
            <wp:extent cx="781050" cy="10763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36682A">
        <w:rPr>
          <w:b/>
          <w:sz w:val="32"/>
          <w:szCs w:val="32"/>
        </w:rPr>
        <w:t>2016 Friday Night Technique Clinic</w:t>
      </w:r>
    </w:p>
    <w:p w:rsidR="009A0D90" w:rsidRDefault="00041F9E">
      <w:r>
        <w:t>Buffalo Ski Club</w:t>
      </w:r>
    </w:p>
    <w:p w:rsidR="0036682A" w:rsidRDefault="0036682A"/>
    <w:p w:rsidR="00B11B93" w:rsidRDefault="00280DF5">
      <w:r>
        <w:t xml:space="preserve">Enjoy a Friday evening on the slopes and improve your skiing/riding with our professional </w:t>
      </w:r>
      <w:proofErr w:type="spellStart"/>
      <w:r>
        <w:t>snowsports</w:t>
      </w:r>
      <w:proofErr w:type="spellEnd"/>
      <w:r>
        <w:t xml:space="preserve"> instructors.</w:t>
      </w:r>
      <w:r w:rsidR="0037193B">
        <w:t xml:space="preserve">  </w:t>
      </w:r>
      <w:r w:rsidR="00B11B93">
        <w:t>Refine skills with snowboard or ski, make some new friends, and explore all the terrain that BSC has to offer.</w:t>
      </w:r>
      <w:r w:rsidR="0037193B">
        <w:t xml:space="preserve">  Each session will be tailored to the skill levels of the attendees, and followed by plenty of time at the lodge to spend with friends and make new ones.</w:t>
      </w:r>
    </w:p>
    <w:p w:rsidR="00B11B93" w:rsidRDefault="00B11B93"/>
    <w:p w:rsidR="00B11B93" w:rsidRDefault="00B11B93">
      <w:r>
        <w:t>Who:  Open to all adult members</w:t>
      </w:r>
    </w:p>
    <w:p w:rsidR="00636FCD" w:rsidRDefault="00636FCD"/>
    <w:p w:rsidR="00636FCD" w:rsidRDefault="00636FCD">
      <w:r>
        <w:t>Where:</w:t>
      </w:r>
      <w:r w:rsidR="00280DF5">
        <w:t xml:space="preserve">  Meet at </w:t>
      </w:r>
      <w:proofErr w:type="spellStart"/>
      <w:r w:rsidR="00280DF5">
        <w:t>Sitz</w:t>
      </w:r>
      <w:proofErr w:type="spellEnd"/>
      <w:r w:rsidR="00280DF5">
        <w:t xml:space="preserve"> Lodge.  Bring your own beverage and snacks for the socializing after the clinic.</w:t>
      </w:r>
    </w:p>
    <w:p w:rsidR="00636FCD" w:rsidRDefault="00636FCD"/>
    <w:p w:rsidR="00636FCD" w:rsidRDefault="00636FCD">
      <w:r>
        <w:t>Who:  Any adult member or trial member who wants to improve skills and/or meet other members.</w:t>
      </w:r>
    </w:p>
    <w:p w:rsidR="00636FCD" w:rsidRDefault="00636FCD"/>
    <w:p w:rsidR="00636FCD" w:rsidRDefault="00636FCD">
      <w:r>
        <w:t>When:</w:t>
      </w:r>
      <w:r w:rsidR="00280DF5">
        <w:t xml:space="preserve">  Friday nights, 7:00 PM</w:t>
      </w:r>
      <w:r w:rsidR="0036682A">
        <w:t xml:space="preserve"> (ready on snow)</w:t>
      </w:r>
      <w:r w:rsidR="00280DF5">
        <w:t>.  We will discuss and explore techniques for about an hour.  Stay on slopes until lifts close, socialize in lodge after.</w:t>
      </w:r>
    </w:p>
    <w:p w:rsidR="00B11B93" w:rsidRDefault="00B11B93"/>
    <w:p w:rsidR="00B11B93" w:rsidRDefault="00B11B93">
      <w:r>
        <w:t xml:space="preserve">Fee:  </w:t>
      </w:r>
      <w:r w:rsidR="0036682A">
        <w:t>Free for members.  $2</w:t>
      </w:r>
      <w:r w:rsidR="00280DF5">
        <w:t>5 for guests of members</w:t>
      </w:r>
      <w:r w:rsidR="0036682A">
        <w:t xml:space="preserve"> (lift ticket provided)</w:t>
      </w:r>
      <w:r w:rsidR="00280DF5">
        <w:t>.</w:t>
      </w:r>
    </w:p>
    <w:p w:rsidR="00041F9E" w:rsidRDefault="00041F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600"/>
        <w:gridCol w:w="3600"/>
      </w:tblGrid>
      <w:tr w:rsidR="0073578D" w:rsidRPr="00280DF5" w:rsidTr="00051C9E">
        <w:tc>
          <w:tcPr>
            <w:tcW w:w="1908" w:type="dxa"/>
          </w:tcPr>
          <w:p w:rsidR="0073578D" w:rsidRPr="00280DF5" w:rsidRDefault="0073578D" w:rsidP="002B5F0B">
            <w:pPr>
              <w:rPr>
                <w:b/>
              </w:rPr>
            </w:pPr>
            <w:r w:rsidRPr="00280DF5">
              <w:rPr>
                <w:b/>
              </w:rPr>
              <w:t>Date</w:t>
            </w:r>
          </w:p>
        </w:tc>
        <w:tc>
          <w:tcPr>
            <w:tcW w:w="3600" w:type="dxa"/>
          </w:tcPr>
          <w:p w:rsidR="0073578D" w:rsidRPr="00280DF5" w:rsidRDefault="0073578D" w:rsidP="002B5F0B">
            <w:pPr>
              <w:rPr>
                <w:b/>
              </w:rPr>
            </w:pPr>
            <w:r w:rsidRPr="00280DF5">
              <w:rPr>
                <w:b/>
              </w:rPr>
              <w:t>Snowboarding Subject</w:t>
            </w:r>
          </w:p>
        </w:tc>
        <w:tc>
          <w:tcPr>
            <w:tcW w:w="3600" w:type="dxa"/>
          </w:tcPr>
          <w:p w:rsidR="0073578D" w:rsidRPr="00280DF5" w:rsidRDefault="0073578D" w:rsidP="002B5F0B">
            <w:pPr>
              <w:rPr>
                <w:b/>
              </w:rPr>
            </w:pPr>
            <w:r w:rsidRPr="00280DF5">
              <w:rPr>
                <w:b/>
              </w:rPr>
              <w:t>Skiing Subject</w:t>
            </w:r>
          </w:p>
        </w:tc>
      </w:tr>
      <w:tr w:rsidR="0073578D" w:rsidRPr="00041F9E" w:rsidTr="00051C9E">
        <w:tc>
          <w:tcPr>
            <w:tcW w:w="1908" w:type="dxa"/>
          </w:tcPr>
          <w:p w:rsidR="0073578D" w:rsidRPr="00041F9E" w:rsidRDefault="0073578D" w:rsidP="002B5F0B">
            <w:r>
              <w:t xml:space="preserve">Jan </w:t>
            </w:r>
            <w:r w:rsidR="0036682A">
              <w:t>22</w:t>
            </w:r>
          </w:p>
        </w:tc>
        <w:tc>
          <w:tcPr>
            <w:tcW w:w="3600" w:type="dxa"/>
          </w:tcPr>
          <w:p w:rsidR="0073578D" w:rsidRDefault="0073578D" w:rsidP="0073578D">
            <w:pPr>
              <w:rPr>
                <w:i/>
              </w:rPr>
            </w:pPr>
            <w:r>
              <w:rPr>
                <w:i/>
              </w:rPr>
              <w:t>Basic Equipment and Initiating Turns</w:t>
            </w:r>
          </w:p>
          <w:p w:rsidR="0073578D" w:rsidRPr="00041F9E" w:rsidRDefault="0073578D" w:rsidP="0073578D">
            <w:r>
              <w:t xml:space="preserve">Review of equipment, proper fit, care &amp; maintenance.  On snow:  Initiating Turns, Stance, </w:t>
            </w:r>
            <w:proofErr w:type="gramStart"/>
            <w:r>
              <w:t>Mechanics</w:t>
            </w:r>
            <w:proofErr w:type="gramEnd"/>
            <w:r>
              <w:t>.  Get Ready to have Fun!</w:t>
            </w:r>
          </w:p>
        </w:tc>
        <w:tc>
          <w:tcPr>
            <w:tcW w:w="3600" w:type="dxa"/>
          </w:tcPr>
          <w:p w:rsidR="0073578D" w:rsidRDefault="0073578D" w:rsidP="002B5F0B">
            <w:pPr>
              <w:rPr>
                <w:i/>
              </w:rPr>
            </w:pPr>
            <w:r>
              <w:rPr>
                <w:i/>
              </w:rPr>
              <w:t>Basic Equipment and Initiating Turns</w:t>
            </w:r>
          </w:p>
          <w:p w:rsidR="0073578D" w:rsidRPr="0073578D" w:rsidRDefault="0073578D" w:rsidP="002B5F0B">
            <w:r>
              <w:t xml:space="preserve">Review of equipment, proper fit, care &amp; maintenance.  On snow:  Initiating Turns, Stance, </w:t>
            </w:r>
            <w:proofErr w:type="gramStart"/>
            <w:r>
              <w:t>Mechanics</w:t>
            </w:r>
            <w:proofErr w:type="gramEnd"/>
            <w:r>
              <w:t>.  Get Ready to have Fun!</w:t>
            </w:r>
          </w:p>
        </w:tc>
      </w:tr>
      <w:tr w:rsidR="0073578D" w:rsidRPr="00041F9E" w:rsidTr="00051C9E">
        <w:tc>
          <w:tcPr>
            <w:tcW w:w="1908" w:type="dxa"/>
          </w:tcPr>
          <w:p w:rsidR="0073578D" w:rsidRDefault="0073578D" w:rsidP="002B5F0B">
            <w:r>
              <w:t xml:space="preserve">Jan </w:t>
            </w:r>
            <w:r w:rsidR="0036682A">
              <w:t>29</w:t>
            </w:r>
          </w:p>
        </w:tc>
        <w:tc>
          <w:tcPr>
            <w:tcW w:w="3600" w:type="dxa"/>
          </w:tcPr>
          <w:p w:rsidR="0036682A" w:rsidRDefault="0036682A" w:rsidP="0036682A">
            <w:pPr>
              <w:rPr>
                <w:i/>
              </w:rPr>
            </w:pPr>
            <w:r>
              <w:rPr>
                <w:i/>
              </w:rPr>
              <w:t>Turn, Turn, Turn.</w:t>
            </w:r>
          </w:p>
          <w:p w:rsidR="0073578D" w:rsidRPr="00041F9E" w:rsidRDefault="0036682A" w:rsidP="0036682A">
            <w:r>
              <w:t>Anyone can go straight down the hill.  We will work on all types of turns, connecting turns, and speed control.</w:t>
            </w:r>
          </w:p>
        </w:tc>
        <w:tc>
          <w:tcPr>
            <w:tcW w:w="3600" w:type="dxa"/>
          </w:tcPr>
          <w:p w:rsidR="0073578D" w:rsidRDefault="0073578D" w:rsidP="002B5F0B">
            <w:pPr>
              <w:rPr>
                <w:i/>
              </w:rPr>
            </w:pPr>
            <w:r>
              <w:rPr>
                <w:i/>
              </w:rPr>
              <w:t>Turn, Turn, Turn.</w:t>
            </w:r>
          </w:p>
          <w:p w:rsidR="0073578D" w:rsidRPr="0073578D" w:rsidRDefault="0073578D" w:rsidP="002B5F0B">
            <w:r>
              <w:t>Anyone can go straight down the hill.  We will work on all types of turns, connecting turns</w:t>
            </w:r>
            <w:r w:rsidR="00280DF5">
              <w:t>, and speed control.</w:t>
            </w:r>
          </w:p>
        </w:tc>
      </w:tr>
      <w:tr w:rsidR="0073578D" w:rsidRPr="00041F9E" w:rsidTr="00051C9E">
        <w:tc>
          <w:tcPr>
            <w:tcW w:w="1908" w:type="dxa"/>
          </w:tcPr>
          <w:p w:rsidR="0073578D" w:rsidRDefault="0036682A" w:rsidP="002B5F0B">
            <w:r>
              <w:t>Feb 5</w:t>
            </w:r>
          </w:p>
        </w:tc>
        <w:tc>
          <w:tcPr>
            <w:tcW w:w="3600" w:type="dxa"/>
          </w:tcPr>
          <w:p w:rsidR="0073578D" w:rsidRDefault="0073578D" w:rsidP="002B5F0B">
            <w:pPr>
              <w:rPr>
                <w:i/>
              </w:rPr>
            </w:pPr>
            <w:r>
              <w:rPr>
                <w:i/>
              </w:rPr>
              <w:t xml:space="preserve">Carving:  </w:t>
            </w:r>
            <w:proofErr w:type="spellStart"/>
            <w:proofErr w:type="gramStart"/>
            <w:r>
              <w:rPr>
                <w:i/>
              </w:rPr>
              <w:t>Its</w:t>
            </w:r>
            <w:proofErr w:type="spellEnd"/>
            <w:proofErr w:type="gramEnd"/>
            <w:r>
              <w:rPr>
                <w:i/>
              </w:rPr>
              <w:t xml:space="preserve"> not just for Turkeys!</w:t>
            </w:r>
          </w:p>
          <w:p w:rsidR="0073578D" w:rsidRPr="00041F9E" w:rsidRDefault="0073578D" w:rsidP="002B5F0B">
            <w:r>
              <w:t>Enough said?</w:t>
            </w:r>
          </w:p>
        </w:tc>
        <w:tc>
          <w:tcPr>
            <w:tcW w:w="3600" w:type="dxa"/>
          </w:tcPr>
          <w:p w:rsidR="0037193B" w:rsidRDefault="0037193B" w:rsidP="0037193B">
            <w:pPr>
              <w:rPr>
                <w:i/>
              </w:rPr>
            </w:pPr>
            <w:r>
              <w:rPr>
                <w:i/>
              </w:rPr>
              <w:t xml:space="preserve">Carving:  </w:t>
            </w:r>
            <w:proofErr w:type="spellStart"/>
            <w:proofErr w:type="gramStart"/>
            <w:r>
              <w:rPr>
                <w:i/>
              </w:rPr>
              <w:t>Its</w:t>
            </w:r>
            <w:proofErr w:type="spellEnd"/>
            <w:proofErr w:type="gramEnd"/>
            <w:r>
              <w:rPr>
                <w:i/>
              </w:rPr>
              <w:t xml:space="preserve"> not just for Turkeys!</w:t>
            </w:r>
          </w:p>
          <w:p w:rsidR="0073578D" w:rsidRDefault="0037193B" w:rsidP="0037193B">
            <w:pPr>
              <w:rPr>
                <w:i/>
              </w:rPr>
            </w:pPr>
            <w:r>
              <w:t>Enough said?</w:t>
            </w:r>
          </w:p>
        </w:tc>
      </w:tr>
      <w:tr w:rsidR="0073578D" w:rsidRPr="00041F9E" w:rsidTr="00051C9E">
        <w:tc>
          <w:tcPr>
            <w:tcW w:w="1908" w:type="dxa"/>
          </w:tcPr>
          <w:p w:rsidR="0073578D" w:rsidRDefault="0036682A" w:rsidP="002B5F0B">
            <w:r>
              <w:t>Feb 12</w:t>
            </w:r>
          </w:p>
        </w:tc>
        <w:tc>
          <w:tcPr>
            <w:tcW w:w="3600" w:type="dxa"/>
          </w:tcPr>
          <w:p w:rsidR="0037193B" w:rsidRDefault="0037193B" w:rsidP="0037193B">
            <w:pPr>
              <w:rPr>
                <w:i/>
              </w:rPr>
            </w:pPr>
            <w:r>
              <w:rPr>
                <w:i/>
              </w:rPr>
              <w:t>Switch, Pivots, and Spins</w:t>
            </w:r>
          </w:p>
          <w:p w:rsidR="0073578D" w:rsidRPr="00041F9E" w:rsidRDefault="0037193B" w:rsidP="0037193B">
            <w:r>
              <w:t>Tools that are fun and can get you out of a jam.</w:t>
            </w:r>
          </w:p>
        </w:tc>
        <w:tc>
          <w:tcPr>
            <w:tcW w:w="3600" w:type="dxa"/>
          </w:tcPr>
          <w:p w:rsidR="0036682A" w:rsidRDefault="0036682A" w:rsidP="0036682A">
            <w:pPr>
              <w:rPr>
                <w:i/>
              </w:rPr>
            </w:pPr>
            <w:r>
              <w:rPr>
                <w:i/>
              </w:rPr>
              <w:t>Attendee Choice.</w:t>
            </w:r>
          </w:p>
          <w:p w:rsidR="0036682A" w:rsidRPr="0036682A" w:rsidRDefault="0036682A" w:rsidP="0036682A">
            <w:r>
              <w:t xml:space="preserve">Subject matter </w:t>
            </w:r>
            <w:proofErr w:type="gramStart"/>
            <w:r>
              <w:t>open</w:t>
            </w:r>
            <w:proofErr w:type="gramEnd"/>
            <w:r>
              <w:t xml:space="preserve"> to the group.</w:t>
            </w:r>
          </w:p>
        </w:tc>
      </w:tr>
      <w:tr w:rsidR="0073578D" w:rsidRPr="00041F9E" w:rsidTr="00051C9E">
        <w:tc>
          <w:tcPr>
            <w:tcW w:w="1908" w:type="dxa"/>
          </w:tcPr>
          <w:p w:rsidR="0073578D" w:rsidRDefault="0073578D" w:rsidP="002B5F0B">
            <w:r>
              <w:t xml:space="preserve">Feb </w:t>
            </w:r>
            <w:r w:rsidR="0036682A">
              <w:t>19</w:t>
            </w:r>
          </w:p>
        </w:tc>
        <w:tc>
          <w:tcPr>
            <w:tcW w:w="3600" w:type="dxa"/>
          </w:tcPr>
          <w:p w:rsidR="0037193B" w:rsidRDefault="0036682A" w:rsidP="0037193B">
            <w:pPr>
              <w:rPr>
                <w:i/>
              </w:rPr>
            </w:pPr>
            <w:r>
              <w:rPr>
                <w:i/>
              </w:rPr>
              <w:t>Exploring Terrain</w:t>
            </w:r>
            <w:r w:rsidR="0037193B">
              <w:rPr>
                <w:i/>
              </w:rPr>
              <w:t xml:space="preserve">. </w:t>
            </w:r>
          </w:p>
          <w:p w:rsidR="0073578D" w:rsidRPr="00041F9E" w:rsidRDefault="0037193B" w:rsidP="0037193B">
            <w:r>
              <w:t>Why learn to jump?  Sometimes you don’t have a choice!</w:t>
            </w:r>
          </w:p>
        </w:tc>
        <w:tc>
          <w:tcPr>
            <w:tcW w:w="3600" w:type="dxa"/>
          </w:tcPr>
          <w:p w:rsidR="0037193B" w:rsidRDefault="0036682A" w:rsidP="0037193B">
            <w:pPr>
              <w:rPr>
                <w:i/>
              </w:rPr>
            </w:pPr>
            <w:r>
              <w:rPr>
                <w:i/>
              </w:rPr>
              <w:t>Exploring Terrain</w:t>
            </w:r>
            <w:r w:rsidR="0037193B">
              <w:rPr>
                <w:i/>
              </w:rPr>
              <w:t xml:space="preserve">. </w:t>
            </w:r>
          </w:p>
          <w:p w:rsidR="0073578D" w:rsidRDefault="0037193B" w:rsidP="0037193B">
            <w:pPr>
              <w:rPr>
                <w:i/>
              </w:rPr>
            </w:pPr>
            <w:r>
              <w:t>Why learn to jump?  Sometimes you don’t have a choice!</w:t>
            </w:r>
          </w:p>
        </w:tc>
      </w:tr>
      <w:tr w:rsidR="0073578D" w:rsidRPr="00041F9E" w:rsidTr="00051C9E">
        <w:tc>
          <w:tcPr>
            <w:tcW w:w="1908" w:type="dxa"/>
          </w:tcPr>
          <w:p w:rsidR="0073578D" w:rsidRDefault="0073578D" w:rsidP="002B5F0B">
            <w:r>
              <w:t xml:space="preserve">Feb </w:t>
            </w:r>
            <w:r w:rsidR="0036682A">
              <w:t>26</w:t>
            </w:r>
          </w:p>
        </w:tc>
        <w:tc>
          <w:tcPr>
            <w:tcW w:w="3600" w:type="dxa"/>
          </w:tcPr>
          <w:p w:rsidR="0073578D" w:rsidRDefault="00280DF5" w:rsidP="002B5F0B">
            <w:pPr>
              <w:rPr>
                <w:i/>
              </w:rPr>
            </w:pPr>
            <w:r>
              <w:rPr>
                <w:i/>
              </w:rPr>
              <w:t>Powder Hunt</w:t>
            </w:r>
          </w:p>
          <w:p w:rsidR="0073578D" w:rsidRPr="00041F9E" w:rsidRDefault="00280DF5" w:rsidP="002B5F0B">
            <w:proofErr w:type="spellStart"/>
            <w:proofErr w:type="gramStart"/>
            <w:r>
              <w:t>Lets</w:t>
            </w:r>
            <w:proofErr w:type="spellEnd"/>
            <w:proofErr w:type="gramEnd"/>
            <w:r>
              <w:t xml:space="preserve"> get off the groomed surface.  POW!</w:t>
            </w:r>
          </w:p>
        </w:tc>
        <w:tc>
          <w:tcPr>
            <w:tcW w:w="3600" w:type="dxa"/>
          </w:tcPr>
          <w:p w:rsidR="0036682A" w:rsidRDefault="0036682A" w:rsidP="0036682A">
            <w:pPr>
              <w:rPr>
                <w:i/>
              </w:rPr>
            </w:pPr>
            <w:r>
              <w:rPr>
                <w:i/>
              </w:rPr>
              <w:t>Powder Hunt</w:t>
            </w:r>
          </w:p>
          <w:p w:rsidR="0073578D" w:rsidRDefault="0036682A" w:rsidP="0036682A">
            <w:pPr>
              <w:rPr>
                <w:i/>
              </w:rPr>
            </w:pPr>
            <w:proofErr w:type="spellStart"/>
            <w:proofErr w:type="gramStart"/>
            <w:r>
              <w:t>Lets</w:t>
            </w:r>
            <w:proofErr w:type="spellEnd"/>
            <w:proofErr w:type="gramEnd"/>
            <w:r>
              <w:t xml:space="preserve"> get off the groomed surface.  POW!</w:t>
            </w:r>
          </w:p>
        </w:tc>
      </w:tr>
    </w:tbl>
    <w:p w:rsidR="00041F9E" w:rsidRDefault="00041F9E" w:rsidP="00D94841"/>
    <w:sectPr w:rsidR="00041F9E" w:rsidSect="0036682A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9E"/>
    <w:rsid w:val="000026E0"/>
    <w:rsid w:val="000106B1"/>
    <w:rsid w:val="000123EE"/>
    <w:rsid w:val="00012895"/>
    <w:rsid w:val="00014059"/>
    <w:rsid w:val="000143AB"/>
    <w:rsid w:val="0001519A"/>
    <w:rsid w:val="00015C4C"/>
    <w:rsid w:val="00017389"/>
    <w:rsid w:val="00022EE1"/>
    <w:rsid w:val="0002355E"/>
    <w:rsid w:val="00023A6C"/>
    <w:rsid w:val="00025513"/>
    <w:rsid w:val="00026107"/>
    <w:rsid w:val="000268BB"/>
    <w:rsid w:val="00032A07"/>
    <w:rsid w:val="00032B41"/>
    <w:rsid w:val="00034F85"/>
    <w:rsid w:val="00035011"/>
    <w:rsid w:val="000351A9"/>
    <w:rsid w:val="00035EE3"/>
    <w:rsid w:val="000367E7"/>
    <w:rsid w:val="00037911"/>
    <w:rsid w:val="000413A6"/>
    <w:rsid w:val="000415FA"/>
    <w:rsid w:val="00041F9E"/>
    <w:rsid w:val="000433EB"/>
    <w:rsid w:val="00045C4F"/>
    <w:rsid w:val="00045D15"/>
    <w:rsid w:val="00046E9C"/>
    <w:rsid w:val="00051B1F"/>
    <w:rsid w:val="00055455"/>
    <w:rsid w:val="00057039"/>
    <w:rsid w:val="00057CF4"/>
    <w:rsid w:val="00062B09"/>
    <w:rsid w:val="00063563"/>
    <w:rsid w:val="000641EB"/>
    <w:rsid w:val="000671F4"/>
    <w:rsid w:val="0007303B"/>
    <w:rsid w:val="000730ED"/>
    <w:rsid w:val="00073E2A"/>
    <w:rsid w:val="00073EEC"/>
    <w:rsid w:val="00074072"/>
    <w:rsid w:val="0007468B"/>
    <w:rsid w:val="000760C5"/>
    <w:rsid w:val="000766F2"/>
    <w:rsid w:val="0007675B"/>
    <w:rsid w:val="00076D7A"/>
    <w:rsid w:val="000778E5"/>
    <w:rsid w:val="000818EE"/>
    <w:rsid w:val="00082B94"/>
    <w:rsid w:val="00084255"/>
    <w:rsid w:val="0008684E"/>
    <w:rsid w:val="00087D46"/>
    <w:rsid w:val="00090C85"/>
    <w:rsid w:val="000921DB"/>
    <w:rsid w:val="00094CEA"/>
    <w:rsid w:val="00096701"/>
    <w:rsid w:val="000A1C8B"/>
    <w:rsid w:val="000A2F57"/>
    <w:rsid w:val="000A74D5"/>
    <w:rsid w:val="000B1446"/>
    <w:rsid w:val="000B280D"/>
    <w:rsid w:val="000B4AB8"/>
    <w:rsid w:val="000B4C2D"/>
    <w:rsid w:val="000B4FA8"/>
    <w:rsid w:val="000B6A30"/>
    <w:rsid w:val="000C1CD7"/>
    <w:rsid w:val="000C28AF"/>
    <w:rsid w:val="000C3F0B"/>
    <w:rsid w:val="000C4522"/>
    <w:rsid w:val="000C68BB"/>
    <w:rsid w:val="000C6F5F"/>
    <w:rsid w:val="000D0024"/>
    <w:rsid w:val="000D1034"/>
    <w:rsid w:val="000D1A67"/>
    <w:rsid w:val="000D1ABB"/>
    <w:rsid w:val="000D29A1"/>
    <w:rsid w:val="000D3889"/>
    <w:rsid w:val="000D45CF"/>
    <w:rsid w:val="000D591C"/>
    <w:rsid w:val="000D69CF"/>
    <w:rsid w:val="000D76EF"/>
    <w:rsid w:val="000D77D0"/>
    <w:rsid w:val="000F1068"/>
    <w:rsid w:val="000F42FD"/>
    <w:rsid w:val="000F4744"/>
    <w:rsid w:val="000F4EE9"/>
    <w:rsid w:val="000F5041"/>
    <w:rsid w:val="000F5F43"/>
    <w:rsid w:val="000F620A"/>
    <w:rsid w:val="000F7F7D"/>
    <w:rsid w:val="001009FE"/>
    <w:rsid w:val="00104665"/>
    <w:rsid w:val="00105712"/>
    <w:rsid w:val="00106126"/>
    <w:rsid w:val="001064B5"/>
    <w:rsid w:val="00107764"/>
    <w:rsid w:val="00107A0F"/>
    <w:rsid w:val="00110168"/>
    <w:rsid w:val="001177E3"/>
    <w:rsid w:val="00121399"/>
    <w:rsid w:val="001222E4"/>
    <w:rsid w:val="00123FDB"/>
    <w:rsid w:val="001264C2"/>
    <w:rsid w:val="001265CC"/>
    <w:rsid w:val="0012679F"/>
    <w:rsid w:val="001302E5"/>
    <w:rsid w:val="00131F1C"/>
    <w:rsid w:val="00131FD8"/>
    <w:rsid w:val="00134645"/>
    <w:rsid w:val="00136DD9"/>
    <w:rsid w:val="00145BF9"/>
    <w:rsid w:val="00145D43"/>
    <w:rsid w:val="00145E79"/>
    <w:rsid w:val="00145F1B"/>
    <w:rsid w:val="0014694A"/>
    <w:rsid w:val="0015059C"/>
    <w:rsid w:val="0015118B"/>
    <w:rsid w:val="0015282D"/>
    <w:rsid w:val="001543E8"/>
    <w:rsid w:val="00155DC5"/>
    <w:rsid w:val="001652D9"/>
    <w:rsid w:val="00165E35"/>
    <w:rsid w:val="00170991"/>
    <w:rsid w:val="001733C3"/>
    <w:rsid w:val="00175E9D"/>
    <w:rsid w:val="0017699A"/>
    <w:rsid w:val="001773E1"/>
    <w:rsid w:val="00181268"/>
    <w:rsid w:val="00181634"/>
    <w:rsid w:val="00181689"/>
    <w:rsid w:val="00181B7A"/>
    <w:rsid w:val="00181BFC"/>
    <w:rsid w:val="0018208E"/>
    <w:rsid w:val="001826CC"/>
    <w:rsid w:val="00182D1F"/>
    <w:rsid w:val="00183670"/>
    <w:rsid w:val="001841E3"/>
    <w:rsid w:val="0018460C"/>
    <w:rsid w:val="00187FD3"/>
    <w:rsid w:val="001921BB"/>
    <w:rsid w:val="00193CB7"/>
    <w:rsid w:val="00195B9F"/>
    <w:rsid w:val="001970F6"/>
    <w:rsid w:val="0019752C"/>
    <w:rsid w:val="00197880"/>
    <w:rsid w:val="001A20D2"/>
    <w:rsid w:val="001A27AC"/>
    <w:rsid w:val="001A4112"/>
    <w:rsid w:val="001A4AB6"/>
    <w:rsid w:val="001A5037"/>
    <w:rsid w:val="001A594E"/>
    <w:rsid w:val="001A73AB"/>
    <w:rsid w:val="001B0D1C"/>
    <w:rsid w:val="001B1E16"/>
    <w:rsid w:val="001B2B2D"/>
    <w:rsid w:val="001B4354"/>
    <w:rsid w:val="001C06D0"/>
    <w:rsid w:val="001C308C"/>
    <w:rsid w:val="001C450C"/>
    <w:rsid w:val="001C4664"/>
    <w:rsid w:val="001C599F"/>
    <w:rsid w:val="001C65B8"/>
    <w:rsid w:val="001D08C0"/>
    <w:rsid w:val="001D318C"/>
    <w:rsid w:val="001D32F6"/>
    <w:rsid w:val="001D54C2"/>
    <w:rsid w:val="001D651D"/>
    <w:rsid w:val="001D7452"/>
    <w:rsid w:val="001D78D3"/>
    <w:rsid w:val="001E026A"/>
    <w:rsid w:val="001E2A12"/>
    <w:rsid w:val="001E2CBE"/>
    <w:rsid w:val="001E43EB"/>
    <w:rsid w:val="001E448F"/>
    <w:rsid w:val="001F096C"/>
    <w:rsid w:val="001F1714"/>
    <w:rsid w:val="001F2C3A"/>
    <w:rsid w:val="001F3E04"/>
    <w:rsid w:val="001F4CF1"/>
    <w:rsid w:val="001F64A2"/>
    <w:rsid w:val="001F64CB"/>
    <w:rsid w:val="002030CE"/>
    <w:rsid w:val="00205BC6"/>
    <w:rsid w:val="00212577"/>
    <w:rsid w:val="00215107"/>
    <w:rsid w:val="0021578A"/>
    <w:rsid w:val="00215F14"/>
    <w:rsid w:val="002202C4"/>
    <w:rsid w:val="00221B8F"/>
    <w:rsid w:val="00223BD9"/>
    <w:rsid w:val="002255D0"/>
    <w:rsid w:val="0022670F"/>
    <w:rsid w:val="00231346"/>
    <w:rsid w:val="002315BF"/>
    <w:rsid w:val="00232121"/>
    <w:rsid w:val="00235BE7"/>
    <w:rsid w:val="00236A7A"/>
    <w:rsid w:val="00237430"/>
    <w:rsid w:val="00241D1D"/>
    <w:rsid w:val="00242A1D"/>
    <w:rsid w:val="0024711A"/>
    <w:rsid w:val="0024718B"/>
    <w:rsid w:val="002512E3"/>
    <w:rsid w:val="00254150"/>
    <w:rsid w:val="00255CE0"/>
    <w:rsid w:val="002560E2"/>
    <w:rsid w:val="00261A33"/>
    <w:rsid w:val="0026325E"/>
    <w:rsid w:val="0026398F"/>
    <w:rsid w:val="00264347"/>
    <w:rsid w:val="00267E14"/>
    <w:rsid w:val="002700AC"/>
    <w:rsid w:val="00270EAF"/>
    <w:rsid w:val="002725B8"/>
    <w:rsid w:val="0027305B"/>
    <w:rsid w:val="00274140"/>
    <w:rsid w:val="00274B3F"/>
    <w:rsid w:val="00274FFE"/>
    <w:rsid w:val="00277A97"/>
    <w:rsid w:val="002802ED"/>
    <w:rsid w:val="00280DF5"/>
    <w:rsid w:val="0028147D"/>
    <w:rsid w:val="0028147E"/>
    <w:rsid w:val="00281C25"/>
    <w:rsid w:val="00281EFB"/>
    <w:rsid w:val="002824B1"/>
    <w:rsid w:val="00282C2B"/>
    <w:rsid w:val="0028330D"/>
    <w:rsid w:val="00283BC0"/>
    <w:rsid w:val="00284F53"/>
    <w:rsid w:val="00285131"/>
    <w:rsid w:val="00287BAB"/>
    <w:rsid w:val="002907A6"/>
    <w:rsid w:val="0029097A"/>
    <w:rsid w:val="002919BC"/>
    <w:rsid w:val="00292CB9"/>
    <w:rsid w:val="00293022"/>
    <w:rsid w:val="0029518F"/>
    <w:rsid w:val="00296157"/>
    <w:rsid w:val="00297E48"/>
    <w:rsid w:val="002A41ED"/>
    <w:rsid w:val="002B5DD5"/>
    <w:rsid w:val="002B61D1"/>
    <w:rsid w:val="002B6583"/>
    <w:rsid w:val="002B756B"/>
    <w:rsid w:val="002B7832"/>
    <w:rsid w:val="002C0A62"/>
    <w:rsid w:val="002C0D7F"/>
    <w:rsid w:val="002C1898"/>
    <w:rsid w:val="002C4523"/>
    <w:rsid w:val="002C6234"/>
    <w:rsid w:val="002C6D21"/>
    <w:rsid w:val="002D17DD"/>
    <w:rsid w:val="002D2AA7"/>
    <w:rsid w:val="002D2DF6"/>
    <w:rsid w:val="002D2E6F"/>
    <w:rsid w:val="002D2EF1"/>
    <w:rsid w:val="002D33E8"/>
    <w:rsid w:val="002D568F"/>
    <w:rsid w:val="002D5FAF"/>
    <w:rsid w:val="002D6987"/>
    <w:rsid w:val="002D7A93"/>
    <w:rsid w:val="002E0D0F"/>
    <w:rsid w:val="002E1C83"/>
    <w:rsid w:val="002E7DD2"/>
    <w:rsid w:val="002F3610"/>
    <w:rsid w:val="002F4BF1"/>
    <w:rsid w:val="00300252"/>
    <w:rsid w:val="00300A6E"/>
    <w:rsid w:val="00301E5C"/>
    <w:rsid w:val="003031B5"/>
    <w:rsid w:val="00305FF9"/>
    <w:rsid w:val="00307137"/>
    <w:rsid w:val="00312716"/>
    <w:rsid w:val="00312DFF"/>
    <w:rsid w:val="00316468"/>
    <w:rsid w:val="003172C5"/>
    <w:rsid w:val="003176FF"/>
    <w:rsid w:val="0032131C"/>
    <w:rsid w:val="003218D5"/>
    <w:rsid w:val="00323F8E"/>
    <w:rsid w:val="003250A9"/>
    <w:rsid w:val="00332FCF"/>
    <w:rsid w:val="00335D98"/>
    <w:rsid w:val="003364A4"/>
    <w:rsid w:val="00336BBA"/>
    <w:rsid w:val="00337468"/>
    <w:rsid w:val="00337755"/>
    <w:rsid w:val="003402D2"/>
    <w:rsid w:val="00340B71"/>
    <w:rsid w:val="0034305B"/>
    <w:rsid w:val="00345D94"/>
    <w:rsid w:val="00347A0A"/>
    <w:rsid w:val="0035166C"/>
    <w:rsid w:val="003565E0"/>
    <w:rsid w:val="003570B8"/>
    <w:rsid w:val="0036402B"/>
    <w:rsid w:val="0036682A"/>
    <w:rsid w:val="00367CC3"/>
    <w:rsid w:val="0037193B"/>
    <w:rsid w:val="003722D7"/>
    <w:rsid w:val="00375726"/>
    <w:rsid w:val="003830F7"/>
    <w:rsid w:val="00385B93"/>
    <w:rsid w:val="00387EC5"/>
    <w:rsid w:val="00390350"/>
    <w:rsid w:val="003955AE"/>
    <w:rsid w:val="003975E7"/>
    <w:rsid w:val="00397AE8"/>
    <w:rsid w:val="00397BE1"/>
    <w:rsid w:val="003A1D51"/>
    <w:rsid w:val="003A30EF"/>
    <w:rsid w:val="003A3D86"/>
    <w:rsid w:val="003A4F96"/>
    <w:rsid w:val="003A5B17"/>
    <w:rsid w:val="003A5B34"/>
    <w:rsid w:val="003A61DF"/>
    <w:rsid w:val="003A638A"/>
    <w:rsid w:val="003A7102"/>
    <w:rsid w:val="003A7A5D"/>
    <w:rsid w:val="003A7C72"/>
    <w:rsid w:val="003B02BC"/>
    <w:rsid w:val="003B217F"/>
    <w:rsid w:val="003B312E"/>
    <w:rsid w:val="003B3D65"/>
    <w:rsid w:val="003B3F57"/>
    <w:rsid w:val="003B4E49"/>
    <w:rsid w:val="003B5E94"/>
    <w:rsid w:val="003B6A3C"/>
    <w:rsid w:val="003C0F4D"/>
    <w:rsid w:val="003C1CEA"/>
    <w:rsid w:val="003C5E22"/>
    <w:rsid w:val="003D0828"/>
    <w:rsid w:val="003D0936"/>
    <w:rsid w:val="003D1169"/>
    <w:rsid w:val="003D4514"/>
    <w:rsid w:val="003D4F94"/>
    <w:rsid w:val="003D5CE5"/>
    <w:rsid w:val="003D6CA9"/>
    <w:rsid w:val="003E0899"/>
    <w:rsid w:val="003E2ED3"/>
    <w:rsid w:val="003E2EE4"/>
    <w:rsid w:val="003E3FF0"/>
    <w:rsid w:val="003E6471"/>
    <w:rsid w:val="003E7219"/>
    <w:rsid w:val="003E773F"/>
    <w:rsid w:val="003E7B8C"/>
    <w:rsid w:val="003F5117"/>
    <w:rsid w:val="003F7A0E"/>
    <w:rsid w:val="003F7E2D"/>
    <w:rsid w:val="0040070F"/>
    <w:rsid w:val="00400C93"/>
    <w:rsid w:val="004032BE"/>
    <w:rsid w:val="00403890"/>
    <w:rsid w:val="00404AF5"/>
    <w:rsid w:val="00407019"/>
    <w:rsid w:val="0040734E"/>
    <w:rsid w:val="0041099D"/>
    <w:rsid w:val="0041356C"/>
    <w:rsid w:val="00413FF9"/>
    <w:rsid w:val="00415AED"/>
    <w:rsid w:val="00415BE8"/>
    <w:rsid w:val="004171CF"/>
    <w:rsid w:val="00417F08"/>
    <w:rsid w:val="004207D9"/>
    <w:rsid w:val="004209E6"/>
    <w:rsid w:val="00423CE3"/>
    <w:rsid w:val="00426077"/>
    <w:rsid w:val="00426DC4"/>
    <w:rsid w:val="00431187"/>
    <w:rsid w:val="00433EB8"/>
    <w:rsid w:val="00434635"/>
    <w:rsid w:val="00434744"/>
    <w:rsid w:val="0043565F"/>
    <w:rsid w:val="00437A9D"/>
    <w:rsid w:val="00440E52"/>
    <w:rsid w:val="00443621"/>
    <w:rsid w:val="00443745"/>
    <w:rsid w:val="00443B29"/>
    <w:rsid w:val="00444204"/>
    <w:rsid w:val="00445008"/>
    <w:rsid w:val="00445459"/>
    <w:rsid w:val="00447D10"/>
    <w:rsid w:val="00451CD7"/>
    <w:rsid w:val="004561DF"/>
    <w:rsid w:val="0045761B"/>
    <w:rsid w:val="00457A01"/>
    <w:rsid w:val="00457E3E"/>
    <w:rsid w:val="00464EE6"/>
    <w:rsid w:val="00465571"/>
    <w:rsid w:val="0046569D"/>
    <w:rsid w:val="00466CAD"/>
    <w:rsid w:val="00470A3A"/>
    <w:rsid w:val="0047162D"/>
    <w:rsid w:val="00471710"/>
    <w:rsid w:val="00472C91"/>
    <w:rsid w:val="00476E07"/>
    <w:rsid w:val="00477D94"/>
    <w:rsid w:val="00477F35"/>
    <w:rsid w:val="00480BB8"/>
    <w:rsid w:val="004826D7"/>
    <w:rsid w:val="00482758"/>
    <w:rsid w:val="00485B5B"/>
    <w:rsid w:val="00485E13"/>
    <w:rsid w:val="00485F88"/>
    <w:rsid w:val="00487721"/>
    <w:rsid w:val="00491248"/>
    <w:rsid w:val="004913DB"/>
    <w:rsid w:val="0049251D"/>
    <w:rsid w:val="00492C78"/>
    <w:rsid w:val="00494513"/>
    <w:rsid w:val="00496EBB"/>
    <w:rsid w:val="00497501"/>
    <w:rsid w:val="004A04FA"/>
    <w:rsid w:val="004A1801"/>
    <w:rsid w:val="004A2962"/>
    <w:rsid w:val="004B2987"/>
    <w:rsid w:val="004B56A2"/>
    <w:rsid w:val="004B6373"/>
    <w:rsid w:val="004C1CE8"/>
    <w:rsid w:val="004C37E5"/>
    <w:rsid w:val="004C3CC5"/>
    <w:rsid w:val="004C538F"/>
    <w:rsid w:val="004C714F"/>
    <w:rsid w:val="004D51A2"/>
    <w:rsid w:val="004D6AF2"/>
    <w:rsid w:val="004D6C11"/>
    <w:rsid w:val="004D6CE4"/>
    <w:rsid w:val="004E1B97"/>
    <w:rsid w:val="004E387B"/>
    <w:rsid w:val="004E5D5D"/>
    <w:rsid w:val="004F2E89"/>
    <w:rsid w:val="004F3587"/>
    <w:rsid w:val="004F6A8A"/>
    <w:rsid w:val="004F722F"/>
    <w:rsid w:val="00501003"/>
    <w:rsid w:val="0050265A"/>
    <w:rsid w:val="005031B8"/>
    <w:rsid w:val="0050442F"/>
    <w:rsid w:val="00510B1C"/>
    <w:rsid w:val="00510D96"/>
    <w:rsid w:val="00512128"/>
    <w:rsid w:val="005144D5"/>
    <w:rsid w:val="00517221"/>
    <w:rsid w:val="005174DA"/>
    <w:rsid w:val="005179F1"/>
    <w:rsid w:val="00520020"/>
    <w:rsid w:val="005211AC"/>
    <w:rsid w:val="005219A0"/>
    <w:rsid w:val="00521D4B"/>
    <w:rsid w:val="00522100"/>
    <w:rsid w:val="00522C75"/>
    <w:rsid w:val="00523494"/>
    <w:rsid w:val="00527311"/>
    <w:rsid w:val="0052766E"/>
    <w:rsid w:val="005300A5"/>
    <w:rsid w:val="00530475"/>
    <w:rsid w:val="00532D4C"/>
    <w:rsid w:val="00533E0E"/>
    <w:rsid w:val="005368D9"/>
    <w:rsid w:val="00540026"/>
    <w:rsid w:val="005407B3"/>
    <w:rsid w:val="005413BF"/>
    <w:rsid w:val="00542AF2"/>
    <w:rsid w:val="00543764"/>
    <w:rsid w:val="00545D36"/>
    <w:rsid w:val="00546C2D"/>
    <w:rsid w:val="005477FE"/>
    <w:rsid w:val="00550B28"/>
    <w:rsid w:val="00550EAA"/>
    <w:rsid w:val="005511EC"/>
    <w:rsid w:val="00551471"/>
    <w:rsid w:val="005515E8"/>
    <w:rsid w:val="00552DD1"/>
    <w:rsid w:val="005537EC"/>
    <w:rsid w:val="00556868"/>
    <w:rsid w:val="0055764A"/>
    <w:rsid w:val="00562D9D"/>
    <w:rsid w:val="005634CC"/>
    <w:rsid w:val="00564505"/>
    <w:rsid w:val="0056494A"/>
    <w:rsid w:val="005660A0"/>
    <w:rsid w:val="0056699B"/>
    <w:rsid w:val="00571457"/>
    <w:rsid w:val="00572723"/>
    <w:rsid w:val="005745A5"/>
    <w:rsid w:val="00575B0E"/>
    <w:rsid w:val="005803A3"/>
    <w:rsid w:val="00580957"/>
    <w:rsid w:val="00580C27"/>
    <w:rsid w:val="00582123"/>
    <w:rsid w:val="005879AC"/>
    <w:rsid w:val="00591E0C"/>
    <w:rsid w:val="005933FA"/>
    <w:rsid w:val="00594501"/>
    <w:rsid w:val="005945B4"/>
    <w:rsid w:val="00595ABE"/>
    <w:rsid w:val="00595EF6"/>
    <w:rsid w:val="00595FFF"/>
    <w:rsid w:val="00596869"/>
    <w:rsid w:val="00597A37"/>
    <w:rsid w:val="005A056F"/>
    <w:rsid w:val="005A057D"/>
    <w:rsid w:val="005A143F"/>
    <w:rsid w:val="005A3BB8"/>
    <w:rsid w:val="005A6E51"/>
    <w:rsid w:val="005A7D2E"/>
    <w:rsid w:val="005B2679"/>
    <w:rsid w:val="005B2A81"/>
    <w:rsid w:val="005B5558"/>
    <w:rsid w:val="005B68EF"/>
    <w:rsid w:val="005C1E95"/>
    <w:rsid w:val="005C3C06"/>
    <w:rsid w:val="005C517F"/>
    <w:rsid w:val="005C65C9"/>
    <w:rsid w:val="005C7608"/>
    <w:rsid w:val="005D12EC"/>
    <w:rsid w:val="005D199B"/>
    <w:rsid w:val="005D28F5"/>
    <w:rsid w:val="005D51C5"/>
    <w:rsid w:val="005D6B68"/>
    <w:rsid w:val="005D6CE0"/>
    <w:rsid w:val="005D71F9"/>
    <w:rsid w:val="005E13A1"/>
    <w:rsid w:val="005E17B2"/>
    <w:rsid w:val="005E208C"/>
    <w:rsid w:val="005E3073"/>
    <w:rsid w:val="005E3864"/>
    <w:rsid w:val="005E53D2"/>
    <w:rsid w:val="005E6E43"/>
    <w:rsid w:val="005F5811"/>
    <w:rsid w:val="005F5CA6"/>
    <w:rsid w:val="005F6A03"/>
    <w:rsid w:val="00602172"/>
    <w:rsid w:val="00605991"/>
    <w:rsid w:val="00606FEA"/>
    <w:rsid w:val="00610D4F"/>
    <w:rsid w:val="00611498"/>
    <w:rsid w:val="00613198"/>
    <w:rsid w:val="00613D8B"/>
    <w:rsid w:val="00614699"/>
    <w:rsid w:val="00614AF9"/>
    <w:rsid w:val="006151B3"/>
    <w:rsid w:val="006170BF"/>
    <w:rsid w:val="00617260"/>
    <w:rsid w:val="00617C15"/>
    <w:rsid w:val="00622B89"/>
    <w:rsid w:val="00622CB6"/>
    <w:rsid w:val="00623EE5"/>
    <w:rsid w:val="0063177F"/>
    <w:rsid w:val="00631D3B"/>
    <w:rsid w:val="00632187"/>
    <w:rsid w:val="006334DB"/>
    <w:rsid w:val="006345F0"/>
    <w:rsid w:val="00636FCD"/>
    <w:rsid w:val="0064428A"/>
    <w:rsid w:val="00644A6C"/>
    <w:rsid w:val="006453DA"/>
    <w:rsid w:val="0065194B"/>
    <w:rsid w:val="006550DB"/>
    <w:rsid w:val="00655CC1"/>
    <w:rsid w:val="00656F2C"/>
    <w:rsid w:val="0065715D"/>
    <w:rsid w:val="00661E45"/>
    <w:rsid w:val="00663311"/>
    <w:rsid w:val="00663954"/>
    <w:rsid w:val="00665154"/>
    <w:rsid w:val="00667B97"/>
    <w:rsid w:val="00670104"/>
    <w:rsid w:val="00670D4F"/>
    <w:rsid w:val="00672200"/>
    <w:rsid w:val="006743B2"/>
    <w:rsid w:val="006752E1"/>
    <w:rsid w:val="00677CA1"/>
    <w:rsid w:val="00680D86"/>
    <w:rsid w:val="006813F9"/>
    <w:rsid w:val="00682039"/>
    <w:rsid w:val="00682C02"/>
    <w:rsid w:val="00684E74"/>
    <w:rsid w:val="0068573A"/>
    <w:rsid w:val="006875BE"/>
    <w:rsid w:val="00693025"/>
    <w:rsid w:val="006936B2"/>
    <w:rsid w:val="00694361"/>
    <w:rsid w:val="006978DE"/>
    <w:rsid w:val="006A287A"/>
    <w:rsid w:val="006A32E3"/>
    <w:rsid w:val="006A3E45"/>
    <w:rsid w:val="006A4A70"/>
    <w:rsid w:val="006B0AAA"/>
    <w:rsid w:val="006B15DC"/>
    <w:rsid w:val="006B1DEB"/>
    <w:rsid w:val="006B2F78"/>
    <w:rsid w:val="006B3090"/>
    <w:rsid w:val="006B40F7"/>
    <w:rsid w:val="006B604F"/>
    <w:rsid w:val="006B69A0"/>
    <w:rsid w:val="006C1733"/>
    <w:rsid w:val="006C23E1"/>
    <w:rsid w:val="006C2D9D"/>
    <w:rsid w:val="006C31BB"/>
    <w:rsid w:val="006C31DB"/>
    <w:rsid w:val="006C37E8"/>
    <w:rsid w:val="006C6895"/>
    <w:rsid w:val="006C7CC7"/>
    <w:rsid w:val="006D1AFE"/>
    <w:rsid w:val="006D4B48"/>
    <w:rsid w:val="006D6FDF"/>
    <w:rsid w:val="006E2AC2"/>
    <w:rsid w:val="006E2CD8"/>
    <w:rsid w:val="006E333A"/>
    <w:rsid w:val="006E4591"/>
    <w:rsid w:val="006E59BB"/>
    <w:rsid w:val="006E7EA1"/>
    <w:rsid w:val="006E7F4E"/>
    <w:rsid w:val="006F1551"/>
    <w:rsid w:val="006F3B38"/>
    <w:rsid w:val="00701E58"/>
    <w:rsid w:val="0070311C"/>
    <w:rsid w:val="007040A0"/>
    <w:rsid w:val="007046F5"/>
    <w:rsid w:val="00704AD0"/>
    <w:rsid w:val="007054E0"/>
    <w:rsid w:val="00705B8B"/>
    <w:rsid w:val="0070684B"/>
    <w:rsid w:val="00711770"/>
    <w:rsid w:val="00712580"/>
    <w:rsid w:val="00715002"/>
    <w:rsid w:val="00715D4C"/>
    <w:rsid w:val="0072075F"/>
    <w:rsid w:val="00724468"/>
    <w:rsid w:val="00724995"/>
    <w:rsid w:val="007253DD"/>
    <w:rsid w:val="007265A3"/>
    <w:rsid w:val="007316D8"/>
    <w:rsid w:val="00731941"/>
    <w:rsid w:val="00734243"/>
    <w:rsid w:val="00734FD0"/>
    <w:rsid w:val="0073578D"/>
    <w:rsid w:val="007419D9"/>
    <w:rsid w:val="00743D53"/>
    <w:rsid w:val="00746FAD"/>
    <w:rsid w:val="00751E08"/>
    <w:rsid w:val="0075695A"/>
    <w:rsid w:val="007611C9"/>
    <w:rsid w:val="007636D4"/>
    <w:rsid w:val="00763E7E"/>
    <w:rsid w:val="00763F7C"/>
    <w:rsid w:val="00765841"/>
    <w:rsid w:val="00765CA0"/>
    <w:rsid w:val="00766081"/>
    <w:rsid w:val="00766BC5"/>
    <w:rsid w:val="007712C7"/>
    <w:rsid w:val="00772D8C"/>
    <w:rsid w:val="00773D92"/>
    <w:rsid w:val="007768B9"/>
    <w:rsid w:val="00776B7A"/>
    <w:rsid w:val="00776F0D"/>
    <w:rsid w:val="00776F79"/>
    <w:rsid w:val="0078072C"/>
    <w:rsid w:val="0078228E"/>
    <w:rsid w:val="007840E3"/>
    <w:rsid w:val="00787323"/>
    <w:rsid w:val="007875A8"/>
    <w:rsid w:val="00787823"/>
    <w:rsid w:val="00790A86"/>
    <w:rsid w:val="0079328A"/>
    <w:rsid w:val="00793590"/>
    <w:rsid w:val="00793D0F"/>
    <w:rsid w:val="00794963"/>
    <w:rsid w:val="00794AFA"/>
    <w:rsid w:val="00795049"/>
    <w:rsid w:val="00795287"/>
    <w:rsid w:val="007A0395"/>
    <w:rsid w:val="007A07B5"/>
    <w:rsid w:val="007A433D"/>
    <w:rsid w:val="007A4788"/>
    <w:rsid w:val="007A5207"/>
    <w:rsid w:val="007A63D2"/>
    <w:rsid w:val="007B19EC"/>
    <w:rsid w:val="007B261C"/>
    <w:rsid w:val="007B2B25"/>
    <w:rsid w:val="007B3C63"/>
    <w:rsid w:val="007B50E8"/>
    <w:rsid w:val="007B5890"/>
    <w:rsid w:val="007B6B84"/>
    <w:rsid w:val="007B72DB"/>
    <w:rsid w:val="007B744A"/>
    <w:rsid w:val="007C2CA3"/>
    <w:rsid w:val="007C307B"/>
    <w:rsid w:val="007C33C0"/>
    <w:rsid w:val="007C4D4C"/>
    <w:rsid w:val="007C53A6"/>
    <w:rsid w:val="007D02E7"/>
    <w:rsid w:val="007D0556"/>
    <w:rsid w:val="007D34EF"/>
    <w:rsid w:val="007D4300"/>
    <w:rsid w:val="007D6D37"/>
    <w:rsid w:val="007D6F7F"/>
    <w:rsid w:val="007D7BEF"/>
    <w:rsid w:val="007E0E2B"/>
    <w:rsid w:val="007E1DF3"/>
    <w:rsid w:val="007E2B53"/>
    <w:rsid w:val="007E331E"/>
    <w:rsid w:val="007E620C"/>
    <w:rsid w:val="007E7BB6"/>
    <w:rsid w:val="007F3289"/>
    <w:rsid w:val="007F4377"/>
    <w:rsid w:val="007F4462"/>
    <w:rsid w:val="00800C68"/>
    <w:rsid w:val="00800D7C"/>
    <w:rsid w:val="008011DB"/>
    <w:rsid w:val="008018F0"/>
    <w:rsid w:val="008019C3"/>
    <w:rsid w:val="0080266A"/>
    <w:rsid w:val="00802C96"/>
    <w:rsid w:val="00803C42"/>
    <w:rsid w:val="0080710F"/>
    <w:rsid w:val="00811055"/>
    <w:rsid w:val="00811EAA"/>
    <w:rsid w:val="00813A53"/>
    <w:rsid w:val="00813D73"/>
    <w:rsid w:val="0081415B"/>
    <w:rsid w:val="00814F4A"/>
    <w:rsid w:val="00815028"/>
    <w:rsid w:val="00820753"/>
    <w:rsid w:val="00820851"/>
    <w:rsid w:val="00820E0A"/>
    <w:rsid w:val="00824197"/>
    <w:rsid w:val="00830C19"/>
    <w:rsid w:val="008310FD"/>
    <w:rsid w:val="00831AF1"/>
    <w:rsid w:val="008330EF"/>
    <w:rsid w:val="0083382A"/>
    <w:rsid w:val="00834DAC"/>
    <w:rsid w:val="00836D1C"/>
    <w:rsid w:val="00837235"/>
    <w:rsid w:val="00837E5D"/>
    <w:rsid w:val="00840C49"/>
    <w:rsid w:val="008434CF"/>
    <w:rsid w:val="00843BAB"/>
    <w:rsid w:val="00844053"/>
    <w:rsid w:val="008445A8"/>
    <w:rsid w:val="00846650"/>
    <w:rsid w:val="00851B84"/>
    <w:rsid w:val="008540D8"/>
    <w:rsid w:val="0085714E"/>
    <w:rsid w:val="00863A50"/>
    <w:rsid w:val="00863BFE"/>
    <w:rsid w:val="00863ED6"/>
    <w:rsid w:val="00864A25"/>
    <w:rsid w:val="0086692F"/>
    <w:rsid w:val="008670CE"/>
    <w:rsid w:val="008679E3"/>
    <w:rsid w:val="00867AC9"/>
    <w:rsid w:val="008710A3"/>
    <w:rsid w:val="008720A9"/>
    <w:rsid w:val="00872997"/>
    <w:rsid w:val="00874AC9"/>
    <w:rsid w:val="00875880"/>
    <w:rsid w:val="0087646B"/>
    <w:rsid w:val="008772A4"/>
    <w:rsid w:val="008804C5"/>
    <w:rsid w:val="0088113C"/>
    <w:rsid w:val="00883726"/>
    <w:rsid w:val="008867A0"/>
    <w:rsid w:val="00887CB4"/>
    <w:rsid w:val="00890471"/>
    <w:rsid w:val="00890E48"/>
    <w:rsid w:val="00891179"/>
    <w:rsid w:val="00892F22"/>
    <w:rsid w:val="008A071C"/>
    <w:rsid w:val="008A2123"/>
    <w:rsid w:val="008A47C1"/>
    <w:rsid w:val="008A7E00"/>
    <w:rsid w:val="008B1DA3"/>
    <w:rsid w:val="008B21AA"/>
    <w:rsid w:val="008B3F97"/>
    <w:rsid w:val="008B435A"/>
    <w:rsid w:val="008B4BBF"/>
    <w:rsid w:val="008B4E74"/>
    <w:rsid w:val="008B5FA3"/>
    <w:rsid w:val="008B6FED"/>
    <w:rsid w:val="008B7222"/>
    <w:rsid w:val="008C17D0"/>
    <w:rsid w:val="008C5112"/>
    <w:rsid w:val="008C61BD"/>
    <w:rsid w:val="008D01CD"/>
    <w:rsid w:val="008D20D0"/>
    <w:rsid w:val="008D5E35"/>
    <w:rsid w:val="008D6679"/>
    <w:rsid w:val="008E01A4"/>
    <w:rsid w:val="008E0430"/>
    <w:rsid w:val="008E0FBC"/>
    <w:rsid w:val="008E143F"/>
    <w:rsid w:val="008E418B"/>
    <w:rsid w:val="008E4283"/>
    <w:rsid w:val="008E46D4"/>
    <w:rsid w:val="008E5BB2"/>
    <w:rsid w:val="008E5BFB"/>
    <w:rsid w:val="008E7090"/>
    <w:rsid w:val="008F04E1"/>
    <w:rsid w:val="008F06F9"/>
    <w:rsid w:val="008F21E2"/>
    <w:rsid w:val="008F4098"/>
    <w:rsid w:val="008F4A50"/>
    <w:rsid w:val="008F5516"/>
    <w:rsid w:val="008F6341"/>
    <w:rsid w:val="008F6447"/>
    <w:rsid w:val="008F6612"/>
    <w:rsid w:val="00901324"/>
    <w:rsid w:val="00903BFC"/>
    <w:rsid w:val="00904698"/>
    <w:rsid w:val="009062A7"/>
    <w:rsid w:val="00910A6E"/>
    <w:rsid w:val="00913B67"/>
    <w:rsid w:val="009148C4"/>
    <w:rsid w:val="00916E40"/>
    <w:rsid w:val="00921503"/>
    <w:rsid w:val="0092496B"/>
    <w:rsid w:val="00924B73"/>
    <w:rsid w:val="0092552C"/>
    <w:rsid w:val="00926FAA"/>
    <w:rsid w:val="00930B81"/>
    <w:rsid w:val="00931E31"/>
    <w:rsid w:val="00933427"/>
    <w:rsid w:val="00933E66"/>
    <w:rsid w:val="00934A50"/>
    <w:rsid w:val="00934D63"/>
    <w:rsid w:val="00941603"/>
    <w:rsid w:val="009416EC"/>
    <w:rsid w:val="00941B3F"/>
    <w:rsid w:val="00941D9B"/>
    <w:rsid w:val="00943D6D"/>
    <w:rsid w:val="009445DA"/>
    <w:rsid w:val="00945B44"/>
    <w:rsid w:val="0094666B"/>
    <w:rsid w:val="009471E5"/>
    <w:rsid w:val="00953232"/>
    <w:rsid w:val="009550A4"/>
    <w:rsid w:val="0095774B"/>
    <w:rsid w:val="009622DA"/>
    <w:rsid w:val="0096242E"/>
    <w:rsid w:val="00963B2C"/>
    <w:rsid w:val="00965B32"/>
    <w:rsid w:val="0096729D"/>
    <w:rsid w:val="00967EB2"/>
    <w:rsid w:val="0097270C"/>
    <w:rsid w:val="009766DA"/>
    <w:rsid w:val="00981BB6"/>
    <w:rsid w:val="00983021"/>
    <w:rsid w:val="00983E04"/>
    <w:rsid w:val="009910EE"/>
    <w:rsid w:val="0099194D"/>
    <w:rsid w:val="00992A8D"/>
    <w:rsid w:val="009940D9"/>
    <w:rsid w:val="0099543B"/>
    <w:rsid w:val="009A0A1B"/>
    <w:rsid w:val="009A0D90"/>
    <w:rsid w:val="009A13C7"/>
    <w:rsid w:val="009A3071"/>
    <w:rsid w:val="009A3618"/>
    <w:rsid w:val="009A5E15"/>
    <w:rsid w:val="009A77D1"/>
    <w:rsid w:val="009B25AE"/>
    <w:rsid w:val="009B2F91"/>
    <w:rsid w:val="009B30B6"/>
    <w:rsid w:val="009B6D5F"/>
    <w:rsid w:val="009B6DAA"/>
    <w:rsid w:val="009B7052"/>
    <w:rsid w:val="009B7A84"/>
    <w:rsid w:val="009C1622"/>
    <w:rsid w:val="009C26D8"/>
    <w:rsid w:val="009C38C8"/>
    <w:rsid w:val="009C3DF7"/>
    <w:rsid w:val="009C5960"/>
    <w:rsid w:val="009C765A"/>
    <w:rsid w:val="009D0A44"/>
    <w:rsid w:val="009D0F2A"/>
    <w:rsid w:val="009D17F1"/>
    <w:rsid w:val="009D25B9"/>
    <w:rsid w:val="009D2977"/>
    <w:rsid w:val="009D2E45"/>
    <w:rsid w:val="009E06A0"/>
    <w:rsid w:val="009E078C"/>
    <w:rsid w:val="009E30F6"/>
    <w:rsid w:val="009E4E64"/>
    <w:rsid w:val="009E5E19"/>
    <w:rsid w:val="009E623A"/>
    <w:rsid w:val="009E6853"/>
    <w:rsid w:val="009E73FC"/>
    <w:rsid w:val="009F057C"/>
    <w:rsid w:val="009F3FB7"/>
    <w:rsid w:val="009F40EC"/>
    <w:rsid w:val="009F6019"/>
    <w:rsid w:val="009F6F9A"/>
    <w:rsid w:val="009F7767"/>
    <w:rsid w:val="009F7AAE"/>
    <w:rsid w:val="00A013BE"/>
    <w:rsid w:val="00A05606"/>
    <w:rsid w:val="00A05CDD"/>
    <w:rsid w:val="00A076CC"/>
    <w:rsid w:val="00A1303B"/>
    <w:rsid w:val="00A13F70"/>
    <w:rsid w:val="00A1595C"/>
    <w:rsid w:val="00A1600F"/>
    <w:rsid w:val="00A2120C"/>
    <w:rsid w:val="00A23673"/>
    <w:rsid w:val="00A23811"/>
    <w:rsid w:val="00A25CC1"/>
    <w:rsid w:val="00A27689"/>
    <w:rsid w:val="00A30283"/>
    <w:rsid w:val="00A3100E"/>
    <w:rsid w:val="00A32B74"/>
    <w:rsid w:val="00A32E73"/>
    <w:rsid w:val="00A33C46"/>
    <w:rsid w:val="00A35140"/>
    <w:rsid w:val="00A40822"/>
    <w:rsid w:val="00A4109F"/>
    <w:rsid w:val="00A43DB8"/>
    <w:rsid w:val="00A44A7F"/>
    <w:rsid w:val="00A45299"/>
    <w:rsid w:val="00A45934"/>
    <w:rsid w:val="00A46A99"/>
    <w:rsid w:val="00A46BF7"/>
    <w:rsid w:val="00A47275"/>
    <w:rsid w:val="00A472F4"/>
    <w:rsid w:val="00A50CFE"/>
    <w:rsid w:val="00A5202C"/>
    <w:rsid w:val="00A52310"/>
    <w:rsid w:val="00A53D5C"/>
    <w:rsid w:val="00A56055"/>
    <w:rsid w:val="00A566FA"/>
    <w:rsid w:val="00A574F0"/>
    <w:rsid w:val="00A6033F"/>
    <w:rsid w:val="00A61AFD"/>
    <w:rsid w:val="00A63BDA"/>
    <w:rsid w:val="00A641BE"/>
    <w:rsid w:val="00A65967"/>
    <w:rsid w:val="00A66472"/>
    <w:rsid w:val="00A70504"/>
    <w:rsid w:val="00A70562"/>
    <w:rsid w:val="00A70973"/>
    <w:rsid w:val="00A71003"/>
    <w:rsid w:val="00A72126"/>
    <w:rsid w:val="00A74190"/>
    <w:rsid w:val="00A74C7D"/>
    <w:rsid w:val="00A750E8"/>
    <w:rsid w:val="00A75AD3"/>
    <w:rsid w:val="00A75E3A"/>
    <w:rsid w:val="00A760A1"/>
    <w:rsid w:val="00A7627B"/>
    <w:rsid w:val="00A764A3"/>
    <w:rsid w:val="00A76788"/>
    <w:rsid w:val="00A76C30"/>
    <w:rsid w:val="00A816BE"/>
    <w:rsid w:val="00A81798"/>
    <w:rsid w:val="00A82005"/>
    <w:rsid w:val="00A855A0"/>
    <w:rsid w:val="00A860B9"/>
    <w:rsid w:val="00A86FFB"/>
    <w:rsid w:val="00A87567"/>
    <w:rsid w:val="00A9000D"/>
    <w:rsid w:val="00A90D61"/>
    <w:rsid w:val="00A9223A"/>
    <w:rsid w:val="00A966DA"/>
    <w:rsid w:val="00A974F9"/>
    <w:rsid w:val="00AA19B2"/>
    <w:rsid w:val="00AA34D1"/>
    <w:rsid w:val="00AA486C"/>
    <w:rsid w:val="00AA4F0F"/>
    <w:rsid w:val="00AA52F8"/>
    <w:rsid w:val="00AA5831"/>
    <w:rsid w:val="00AA704B"/>
    <w:rsid w:val="00AB1B3B"/>
    <w:rsid w:val="00AB2B48"/>
    <w:rsid w:val="00AB2C1A"/>
    <w:rsid w:val="00AB3480"/>
    <w:rsid w:val="00AB51F7"/>
    <w:rsid w:val="00AB572E"/>
    <w:rsid w:val="00AB6323"/>
    <w:rsid w:val="00AB6B5D"/>
    <w:rsid w:val="00AB6B61"/>
    <w:rsid w:val="00AB7793"/>
    <w:rsid w:val="00AC215A"/>
    <w:rsid w:val="00AC516A"/>
    <w:rsid w:val="00AC59F4"/>
    <w:rsid w:val="00AC67EF"/>
    <w:rsid w:val="00AC7733"/>
    <w:rsid w:val="00AC78C7"/>
    <w:rsid w:val="00AD04E6"/>
    <w:rsid w:val="00AD0B51"/>
    <w:rsid w:val="00AD2132"/>
    <w:rsid w:val="00AD23C2"/>
    <w:rsid w:val="00AD34CC"/>
    <w:rsid w:val="00AD46F8"/>
    <w:rsid w:val="00AD5426"/>
    <w:rsid w:val="00AE0509"/>
    <w:rsid w:val="00AE0B0A"/>
    <w:rsid w:val="00AE16D8"/>
    <w:rsid w:val="00AE1D6B"/>
    <w:rsid w:val="00AE2625"/>
    <w:rsid w:val="00AF00E4"/>
    <w:rsid w:val="00AF15A2"/>
    <w:rsid w:val="00AF16FF"/>
    <w:rsid w:val="00AF379E"/>
    <w:rsid w:val="00AF491A"/>
    <w:rsid w:val="00AF62D2"/>
    <w:rsid w:val="00AF680E"/>
    <w:rsid w:val="00B01E34"/>
    <w:rsid w:val="00B04555"/>
    <w:rsid w:val="00B04763"/>
    <w:rsid w:val="00B0481F"/>
    <w:rsid w:val="00B04FDE"/>
    <w:rsid w:val="00B0512B"/>
    <w:rsid w:val="00B100C7"/>
    <w:rsid w:val="00B11B93"/>
    <w:rsid w:val="00B13F19"/>
    <w:rsid w:val="00B151E8"/>
    <w:rsid w:val="00B2005A"/>
    <w:rsid w:val="00B20B04"/>
    <w:rsid w:val="00B20EBE"/>
    <w:rsid w:val="00B23F54"/>
    <w:rsid w:val="00B2473C"/>
    <w:rsid w:val="00B255B6"/>
    <w:rsid w:val="00B25B39"/>
    <w:rsid w:val="00B2613D"/>
    <w:rsid w:val="00B2652E"/>
    <w:rsid w:val="00B27B89"/>
    <w:rsid w:val="00B305F6"/>
    <w:rsid w:val="00B308B8"/>
    <w:rsid w:val="00B33DE9"/>
    <w:rsid w:val="00B35903"/>
    <w:rsid w:val="00B36F38"/>
    <w:rsid w:val="00B41D21"/>
    <w:rsid w:val="00B528B8"/>
    <w:rsid w:val="00B53FE2"/>
    <w:rsid w:val="00B61C1F"/>
    <w:rsid w:val="00B62DF7"/>
    <w:rsid w:val="00B63102"/>
    <w:rsid w:val="00B66550"/>
    <w:rsid w:val="00B66585"/>
    <w:rsid w:val="00B66A36"/>
    <w:rsid w:val="00B70011"/>
    <w:rsid w:val="00B70855"/>
    <w:rsid w:val="00B71546"/>
    <w:rsid w:val="00B74756"/>
    <w:rsid w:val="00B74EDC"/>
    <w:rsid w:val="00B759FD"/>
    <w:rsid w:val="00B76B45"/>
    <w:rsid w:val="00B7767E"/>
    <w:rsid w:val="00B81530"/>
    <w:rsid w:val="00B84244"/>
    <w:rsid w:val="00B85F44"/>
    <w:rsid w:val="00B86FE0"/>
    <w:rsid w:val="00B904BE"/>
    <w:rsid w:val="00B91173"/>
    <w:rsid w:val="00B9147C"/>
    <w:rsid w:val="00B93EC6"/>
    <w:rsid w:val="00B93F6A"/>
    <w:rsid w:val="00B940DA"/>
    <w:rsid w:val="00B95C5A"/>
    <w:rsid w:val="00B9698C"/>
    <w:rsid w:val="00B96E28"/>
    <w:rsid w:val="00BA0B2C"/>
    <w:rsid w:val="00BA5E4E"/>
    <w:rsid w:val="00BA6739"/>
    <w:rsid w:val="00BB01D4"/>
    <w:rsid w:val="00BB2624"/>
    <w:rsid w:val="00BB2CAF"/>
    <w:rsid w:val="00BB3A4A"/>
    <w:rsid w:val="00BB3E2B"/>
    <w:rsid w:val="00BB5D69"/>
    <w:rsid w:val="00BB734E"/>
    <w:rsid w:val="00BC0538"/>
    <w:rsid w:val="00BC1ABA"/>
    <w:rsid w:val="00BC44D1"/>
    <w:rsid w:val="00BC470F"/>
    <w:rsid w:val="00BC5E2C"/>
    <w:rsid w:val="00BC7A24"/>
    <w:rsid w:val="00BD2976"/>
    <w:rsid w:val="00BD465F"/>
    <w:rsid w:val="00BD5396"/>
    <w:rsid w:val="00BD56D2"/>
    <w:rsid w:val="00BD6F6F"/>
    <w:rsid w:val="00BD73A1"/>
    <w:rsid w:val="00BD7657"/>
    <w:rsid w:val="00BD76DB"/>
    <w:rsid w:val="00BD782C"/>
    <w:rsid w:val="00BE36C4"/>
    <w:rsid w:val="00BE4F0F"/>
    <w:rsid w:val="00BE66AE"/>
    <w:rsid w:val="00BE7298"/>
    <w:rsid w:val="00BE7475"/>
    <w:rsid w:val="00BF6660"/>
    <w:rsid w:val="00BF6C03"/>
    <w:rsid w:val="00BF7610"/>
    <w:rsid w:val="00C02705"/>
    <w:rsid w:val="00C02984"/>
    <w:rsid w:val="00C02CA9"/>
    <w:rsid w:val="00C06B36"/>
    <w:rsid w:val="00C10F15"/>
    <w:rsid w:val="00C169DD"/>
    <w:rsid w:val="00C208A7"/>
    <w:rsid w:val="00C211D9"/>
    <w:rsid w:val="00C22063"/>
    <w:rsid w:val="00C23306"/>
    <w:rsid w:val="00C23315"/>
    <w:rsid w:val="00C240B2"/>
    <w:rsid w:val="00C25C58"/>
    <w:rsid w:val="00C32EC3"/>
    <w:rsid w:val="00C338DB"/>
    <w:rsid w:val="00C35654"/>
    <w:rsid w:val="00C363B9"/>
    <w:rsid w:val="00C37A66"/>
    <w:rsid w:val="00C402FB"/>
    <w:rsid w:val="00C41480"/>
    <w:rsid w:val="00C43FE5"/>
    <w:rsid w:val="00C46152"/>
    <w:rsid w:val="00C50044"/>
    <w:rsid w:val="00C51B9C"/>
    <w:rsid w:val="00C52AB1"/>
    <w:rsid w:val="00C5411A"/>
    <w:rsid w:val="00C56776"/>
    <w:rsid w:val="00C57F0C"/>
    <w:rsid w:val="00C67883"/>
    <w:rsid w:val="00C723DF"/>
    <w:rsid w:val="00C73B25"/>
    <w:rsid w:val="00C74C31"/>
    <w:rsid w:val="00C7652F"/>
    <w:rsid w:val="00C7680E"/>
    <w:rsid w:val="00C77CC4"/>
    <w:rsid w:val="00C80558"/>
    <w:rsid w:val="00C864A9"/>
    <w:rsid w:val="00C87A43"/>
    <w:rsid w:val="00C9370F"/>
    <w:rsid w:val="00C96842"/>
    <w:rsid w:val="00C976C5"/>
    <w:rsid w:val="00C97FB6"/>
    <w:rsid w:val="00CA06DA"/>
    <w:rsid w:val="00CA4824"/>
    <w:rsid w:val="00CA4962"/>
    <w:rsid w:val="00CA5966"/>
    <w:rsid w:val="00CA62AA"/>
    <w:rsid w:val="00CB00AF"/>
    <w:rsid w:val="00CB0214"/>
    <w:rsid w:val="00CB02EE"/>
    <w:rsid w:val="00CB0D14"/>
    <w:rsid w:val="00CB15D1"/>
    <w:rsid w:val="00CB27D7"/>
    <w:rsid w:val="00CB2DFC"/>
    <w:rsid w:val="00CB54C0"/>
    <w:rsid w:val="00CB7CC4"/>
    <w:rsid w:val="00CC5EBA"/>
    <w:rsid w:val="00CC63CF"/>
    <w:rsid w:val="00CD0242"/>
    <w:rsid w:val="00CD0387"/>
    <w:rsid w:val="00CD0558"/>
    <w:rsid w:val="00CD3A5A"/>
    <w:rsid w:val="00CD46C6"/>
    <w:rsid w:val="00CD60D4"/>
    <w:rsid w:val="00CE0CF1"/>
    <w:rsid w:val="00CE1195"/>
    <w:rsid w:val="00CE52D9"/>
    <w:rsid w:val="00CE5FE6"/>
    <w:rsid w:val="00CE696C"/>
    <w:rsid w:val="00CE77C1"/>
    <w:rsid w:val="00CF2C81"/>
    <w:rsid w:val="00CF7954"/>
    <w:rsid w:val="00D01596"/>
    <w:rsid w:val="00D03416"/>
    <w:rsid w:val="00D03A71"/>
    <w:rsid w:val="00D05F24"/>
    <w:rsid w:val="00D064C1"/>
    <w:rsid w:val="00D064CD"/>
    <w:rsid w:val="00D11600"/>
    <w:rsid w:val="00D144F5"/>
    <w:rsid w:val="00D167B3"/>
    <w:rsid w:val="00D17935"/>
    <w:rsid w:val="00D20F9C"/>
    <w:rsid w:val="00D213FE"/>
    <w:rsid w:val="00D21B2E"/>
    <w:rsid w:val="00D23529"/>
    <w:rsid w:val="00D239DA"/>
    <w:rsid w:val="00D255BE"/>
    <w:rsid w:val="00D26345"/>
    <w:rsid w:val="00D27163"/>
    <w:rsid w:val="00D31E86"/>
    <w:rsid w:val="00D36672"/>
    <w:rsid w:val="00D40E03"/>
    <w:rsid w:val="00D41F2B"/>
    <w:rsid w:val="00D428A4"/>
    <w:rsid w:val="00D46CD7"/>
    <w:rsid w:val="00D4715C"/>
    <w:rsid w:val="00D52149"/>
    <w:rsid w:val="00D5349E"/>
    <w:rsid w:val="00D53551"/>
    <w:rsid w:val="00D55EF8"/>
    <w:rsid w:val="00D57B5E"/>
    <w:rsid w:val="00D60B08"/>
    <w:rsid w:val="00D616AE"/>
    <w:rsid w:val="00D62FAD"/>
    <w:rsid w:val="00D63A6B"/>
    <w:rsid w:val="00D63AF3"/>
    <w:rsid w:val="00D642CC"/>
    <w:rsid w:val="00D66443"/>
    <w:rsid w:val="00D67B2B"/>
    <w:rsid w:val="00D70926"/>
    <w:rsid w:val="00D714D8"/>
    <w:rsid w:val="00D71841"/>
    <w:rsid w:val="00D73447"/>
    <w:rsid w:val="00D73698"/>
    <w:rsid w:val="00D768D5"/>
    <w:rsid w:val="00D80B4E"/>
    <w:rsid w:val="00D816F5"/>
    <w:rsid w:val="00D8364A"/>
    <w:rsid w:val="00D83DC7"/>
    <w:rsid w:val="00D83E41"/>
    <w:rsid w:val="00D85B59"/>
    <w:rsid w:val="00D86781"/>
    <w:rsid w:val="00D90216"/>
    <w:rsid w:val="00D91A42"/>
    <w:rsid w:val="00D9211C"/>
    <w:rsid w:val="00D9336E"/>
    <w:rsid w:val="00D94841"/>
    <w:rsid w:val="00D96E36"/>
    <w:rsid w:val="00DA1FE7"/>
    <w:rsid w:val="00DA3B26"/>
    <w:rsid w:val="00DA3F99"/>
    <w:rsid w:val="00DA5F7E"/>
    <w:rsid w:val="00DA6FCA"/>
    <w:rsid w:val="00DB0D19"/>
    <w:rsid w:val="00DB12CE"/>
    <w:rsid w:val="00DB15A7"/>
    <w:rsid w:val="00DB1FE9"/>
    <w:rsid w:val="00DB270E"/>
    <w:rsid w:val="00DB2DD1"/>
    <w:rsid w:val="00DB7834"/>
    <w:rsid w:val="00DC1948"/>
    <w:rsid w:val="00DC2192"/>
    <w:rsid w:val="00DC42EE"/>
    <w:rsid w:val="00DC54E3"/>
    <w:rsid w:val="00DC5E22"/>
    <w:rsid w:val="00DC6913"/>
    <w:rsid w:val="00DC7545"/>
    <w:rsid w:val="00DC7894"/>
    <w:rsid w:val="00DD2A81"/>
    <w:rsid w:val="00DD3BB9"/>
    <w:rsid w:val="00DD5F40"/>
    <w:rsid w:val="00DD60DB"/>
    <w:rsid w:val="00DD7306"/>
    <w:rsid w:val="00DE3737"/>
    <w:rsid w:val="00DE5DD5"/>
    <w:rsid w:val="00DF04BD"/>
    <w:rsid w:val="00DF0A3B"/>
    <w:rsid w:val="00DF18B1"/>
    <w:rsid w:val="00DF1DD4"/>
    <w:rsid w:val="00DF4F80"/>
    <w:rsid w:val="00DF5785"/>
    <w:rsid w:val="00DF60AC"/>
    <w:rsid w:val="00E0150A"/>
    <w:rsid w:val="00E01C1E"/>
    <w:rsid w:val="00E0595A"/>
    <w:rsid w:val="00E05E91"/>
    <w:rsid w:val="00E05FB5"/>
    <w:rsid w:val="00E0761B"/>
    <w:rsid w:val="00E1103E"/>
    <w:rsid w:val="00E1157B"/>
    <w:rsid w:val="00E11F84"/>
    <w:rsid w:val="00E1470E"/>
    <w:rsid w:val="00E14B3C"/>
    <w:rsid w:val="00E1655B"/>
    <w:rsid w:val="00E17610"/>
    <w:rsid w:val="00E203C7"/>
    <w:rsid w:val="00E24849"/>
    <w:rsid w:val="00E255DF"/>
    <w:rsid w:val="00E26CFB"/>
    <w:rsid w:val="00E354AB"/>
    <w:rsid w:val="00E358D5"/>
    <w:rsid w:val="00E36587"/>
    <w:rsid w:val="00E36732"/>
    <w:rsid w:val="00E368AA"/>
    <w:rsid w:val="00E36A2A"/>
    <w:rsid w:val="00E36FB8"/>
    <w:rsid w:val="00E37519"/>
    <w:rsid w:val="00E37A18"/>
    <w:rsid w:val="00E406D1"/>
    <w:rsid w:val="00E416A9"/>
    <w:rsid w:val="00E46E26"/>
    <w:rsid w:val="00E50264"/>
    <w:rsid w:val="00E5338D"/>
    <w:rsid w:val="00E566C8"/>
    <w:rsid w:val="00E56FC6"/>
    <w:rsid w:val="00E60A16"/>
    <w:rsid w:val="00E626C3"/>
    <w:rsid w:val="00E63BE7"/>
    <w:rsid w:val="00E67DD2"/>
    <w:rsid w:val="00E73483"/>
    <w:rsid w:val="00E73BC1"/>
    <w:rsid w:val="00E73F39"/>
    <w:rsid w:val="00E747A4"/>
    <w:rsid w:val="00E76245"/>
    <w:rsid w:val="00E76587"/>
    <w:rsid w:val="00E77335"/>
    <w:rsid w:val="00E77521"/>
    <w:rsid w:val="00E8110D"/>
    <w:rsid w:val="00E81847"/>
    <w:rsid w:val="00E84206"/>
    <w:rsid w:val="00E85DDF"/>
    <w:rsid w:val="00E869FA"/>
    <w:rsid w:val="00E90BC1"/>
    <w:rsid w:val="00E92674"/>
    <w:rsid w:val="00E930B8"/>
    <w:rsid w:val="00E94E54"/>
    <w:rsid w:val="00E96E58"/>
    <w:rsid w:val="00E97256"/>
    <w:rsid w:val="00EA0499"/>
    <w:rsid w:val="00EA0F13"/>
    <w:rsid w:val="00EA131C"/>
    <w:rsid w:val="00EA22B8"/>
    <w:rsid w:val="00EA365B"/>
    <w:rsid w:val="00EA7F90"/>
    <w:rsid w:val="00EB163B"/>
    <w:rsid w:val="00EB1DC8"/>
    <w:rsid w:val="00EB39D6"/>
    <w:rsid w:val="00EB3C72"/>
    <w:rsid w:val="00EB7CF8"/>
    <w:rsid w:val="00EC01ED"/>
    <w:rsid w:val="00EC1DE5"/>
    <w:rsid w:val="00EC7F0B"/>
    <w:rsid w:val="00ED2D4C"/>
    <w:rsid w:val="00EE09F4"/>
    <w:rsid w:val="00EE116A"/>
    <w:rsid w:val="00EE486F"/>
    <w:rsid w:val="00EE4F95"/>
    <w:rsid w:val="00EE6DD3"/>
    <w:rsid w:val="00EF32DF"/>
    <w:rsid w:val="00EF68B5"/>
    <w:rsid w:val="00EF7AC6"/>
    <w:rsid w:val="00F005FB"/>
    <w:rsid w:val="00F01873"/>
    <w:rsid w:val="00F0261C"/>
    <w:rsid w:val="00F0285F"/>
    <w:rsid w:val="00F028FC"/>
    <w:rsid w:val="00F0329D"/>
    <w:rsid w:val="00F03456"/>
    <w:rsid w:val="00F07F1C"/>
    <w:rsid w:val="00F11B41"/>
    <w:rsid w:val="00F12B1B"/>
    <w:rsid w:val="00F15436"/>
    <w:rsid w:val="00F1694C"/>
    <w:rsid w:val="00F16AC3"/>
    <w:rsid w:val="00F203D0"/>
    <w:rsid w:val="00F2180C"/>
    <w:rsid w:val="00F21FB5"/>
    <w:rsid w:val="00F22263"/>
    <w:rsid w:val="00F239EB"/>
    <w:rsid w:val="00F24833"/>
    <w:rsid w:val="00F25195"/>
    <w:rsid w:val="00F26444"/>
    <w:rsid w:val="00F2770C"/>
    <w:rsid w:val="00F27D52"/>
    <w:rsid w:val="00F3030B"/>
    <w:rsid w:val="00F321D5"/>
    <w:rsid w:val="00F326E8"/>
    <w:rsid w:val="00F3303E"/>
    <w:rsid w:val="00F3329A"/>
    <w:rsid w:val="00F34920"/>
    <w:rsid w:val="00F37919"/>
    <w:rsid w:val="00F40C67"/>
    <w:rsid w:val="00F427F6"/>
    <w:rsid w:val="00F4426B"/>
    <w:rsid w:val="00F44A29"/>
    <w:rsid w:val="00F45960"/>
    <w:rsid w:val="00F4655C"/>
    <w:rsid w:val="00F50730"/>
    <w:rsid w:val="00F5244C"/>
    <w:rsid w:val="00F546B5"/>
    <w:rsid w:val="00F5655F"/>
    <w:rsid w:val="00F569C9"/>
    <w:rsid w:val="00F56C53"/>
    <w:rsid w:val="00F612DC"/>
    <w:rsid w:val="00F61D91"/>
    <w:rsid w:val="00F620C8"/>
    <w:rsid w:val="00F626C6"/>
    <w:rsid w:val="00F65587"/>
    <w:rsid w:val="00F6607A"/>
    <w:rsid w:val="00F66187"/>
    <w:rsid w:val="00F66296"/>
    <w:rsid w:val="00F66533"/>
    <w:rsid w:val="00F66EAE"/>
    <w:rsid w:val="00F70178"/>
    <w:rsid w:val="00F7048A"/>
    <w:rsid w:val="00F728BC"/>
    <w:rsid w:val="00F73A91"/>
    <w:rsid w:val="00F7584E"/>
    <w:rsid w:val="00F803D4"/>
    <w:rsid w:val="00F843AD"/>
    <w:rsid w:val="00F86531"/>
    <w:rsid w:val="00F86929"/>
    <w:rsid w:val="00F86C06"/>
    <w:rsid w:val="00F86C1A"/>
    <w:rsid w:val="00F8701A"/>
    <w:rsid w:val="00F9066B"/>
    <w:rsid w:val="00F906DB"/>
    <w:rsid w:val="00F934AB"/>
    <w:rsid w:val="00F95353"/>
    <w:rsid w:val="00F96C83"/>
    <w:rsid w:val="00F96F9B"/>
    <w:rsid w:val="00F97838"/>
    <w:rsid w:val="00F978FC"/>
    <w:rsid w:val="00FA0E35"/>
    <w:rsid w:val="00FA1A37"/>
    <w:rsid w:val="00FA3195"/>
    <w:rsid w:val="00FA4D0D"/>
    <w:rsid w:val="00FA54E3"/>
    <w:rsid w:val="00FB2276"/>
    <w:rsid w:val="00FB2C13"/>
    <w:rsid w:val="00FB2F6F"/>
    <w:rsid w:val="00FB4B10"/>
    <w:rsid w:val="00FB55C3"/>
    <w:rsid w:val="00FB6D76"/>
    <w:rsid w:val="00FC1292"/>
    <w:rsid w:val="00FC1CCF"/>
    <w:rsid w:val="00FC33E2"/>
    <w:rsid w:val="00FC7C34"/>
    <w:rsid w:val="00FD0C7D"/>
    <w:rsid w:val="00FD1985"/>
    <w:rsid w:val="00FD61D1"/>
    <w:rsid w:val="00FD6A22"/>
    <w:rsid w:val="00FD70F2"/>
    <w:rsid w:val="00FD7361"/>
    <w:rsid w:val="00FD7A37"/>
    <w:rsid w:val="00FE0E9F"/>
    <w:rsid w:val="00FE4C38"/>
    <w:rsid w:val="00FE4D48"/>
    <w:rsid w:val="00FE4D86"/>
    <w:rsid w:val="00FF3253"/>
    <w:rsid w:val="00FF39F8"/>
    <w:rsid w:val="00FF41A9"/>
    <w:rsid w:val="00FF43CE"/>
    <w:rsid w:val="00FF4F63"/>
    <w:rsid w:val="00FF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AC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1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68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8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9AC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1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68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Mark</cp:lastModifiedBy>
  <cp:revision>2</cp:revision>
  <cp:lastPrinted>2014-12-15T22:20:00Z</cp:lastPrinted>
  <dcterms:created xsi:type="dcterms:W3CDTF">2016-01-20T12:20:00Z</dcterms:created>
  <dcterms:modified xsi:type="dcterms:W3CDTF">2016-01-20T12:20:00Z</dcterms:modified>
</cp:coreProperties>
</file>